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4434E" w14:textId="6B6B6F7E" w:rsidR="00A12271" w:rsidRPr="00F065B8" w:rsidRDefault="00F065B8" w:rsidP="00F065B8">
      <w:pPr>
        <w:jc w:val="center"/>
        <w:rPr>
          <w:b/>
          <w:bCs/>
        </w:rPr>
      </w:pPr>
      <w:r w:rsidRPr="00F065B8">
        <w:rPr>
          <w:b/>
          <w:bCs/>
        </w:rPr>
        <w:t>Friends of Nashmore Parents Committee</w:t>
      </w:r>
    </w:p>
    <w:p w14:paraId="13A12A1D" w14:textId="729295A5" w:rsidR="00F065B8" w:rsidRDefault="00F065B8" w:rsidP="00F065B8">
      <w:pPr>
        <w:jc w:val="center"/>
        <w:rPr>
          <w:b/>
          <w:bCs/>
        </w:rPr>
      </w:pPr>
      <w:r w:rsidRPr="00F065B8">
        <w:rPr>
          <w:b/>
          <w:bCs/>
        </w:rPr>
        <w:t>Meeting Agenda – January 19, 2021</w:t>
      </w:r>
    </w:p>
    <w:p w14:paraId="7C83D18D" w14:textId="680AFCBD" w:rsidR="00F065B8" w:rsidRDefault="00F065B8" w:rsidP="00F065B8">
      <w:pPr>
        <w:rPr>
          <w:b/>
          <w:bCs/>
        </w:rPr>
      </w:pPr>
    </w:p>
    <w:p w14:paraId="088EDBDE" w14:textId="4965C80E" w:rsidR="00F065B8" w:rsidRDefault="00F065B8" w:rsidP="00F065B8">
      <w:pPr>
        <w:pStyle w:val="ListParagraph"/>
        <w:numPr>
          <w:ilvl w:val="0"/>
          <w:numId w:val="1"/>
        </w:numPr>
      </w:pPr>
      <w:r>
        <w:t>Update on previous fundraisers</w:t>
      </w:r>
    </w:p>
    <w:p w14:paraId="60B8AC15" w14:textId="77777777" w:rsidR="00F065B8" w:rsidRDefault="00F065B8" w:rsidP="00F065B8">
      <w:pPr>
        <w:pStyle w:val="ListParagraph"/>
      </w:pPr>
    </w:p>
    <w:p w14:paraId="47DFA1BC" w14:textId="2D106A0E" w:rsidR="00F065B8" w:rsidRDefault="00F065B8" w:rsidP="00F065B8">
      <w:pPr>
        <w:pStyle w:val="ListParagraph"/>
        <w:numPr>
          <w:ilvl w:val="1"/>
          <w:numId w:val="1"/>
        </w:numPr>
      </w:pPr>
      <w:r>
        <w:t>Mitchell’s Soup</w:t>
      </w:r>
      <w:r w:rsidR="00696615">
        <w:rPr>
          <w:rStyle w:val="tojvnm2t"/>
        </w:rPr>
        <w:t xml:space="preserve"> </w:t>
      </w:r>
      <w:r w:rsidR="005A1C2B">
        <w:rPr>
          <w:rStyle w:val="tojvnm2t"/>
        </w:rPr>
        <w:t>– pretty easy and very successful, great time of year to do it (before Christmas)</w:t>
      </w:r>
    </w:p>
    <w:p w14:paraId="6CCC2C95" w14:textId="77777777" w:rsidR="00F065B8" w:rsidRDefault="00F065B8" w:rsidP="00F065B8">
      <w:pPr>
        <w:pStyle w:val="ListParagraph"/>
        <w:ind w:left="1440"/>
      </w:pPr>
    </w:p>
    <w:p w14:paraId="679DEF52" w14:textId="45E163C4" w:rsidR="00F065B8" w:rsidRDefault="00F065B8" w:rsidP="00F065B8">
      <w:pPr>
        <w:pStyle w:val="ListParagraph"/>
        <w:numPr>
          <w:ilvl w:val="1"/>
          <w:numId w:val="1"/>
        </w:numPr>
      </w:pPr>
      <w:r>
        <w:t>Tablet Raffle</w:t>
      </w:r>
      <w:r w:rsidR="005A1C2B">
        <w:t xml:space="preserve"> </w:t>
      </w:r>
      <w:r w:rsidR="00D97E1F">
        <w:t>–</w:t>
      </w:r>
      <w:r w:rsidR="005A1C2B">
        <w:t xml:space="preserve"> not as successful, may have been too many things at once</w:t>
      </w:r>
      <w:r w:rsidR="007A6645">
        <w:t xml:space="preserve"> but still we came out ahead</w:t>
      </w:r>
    </w:p>
    <w:p w14:paraId="16F2DD5E" w14:textId="77777777" w:rsidR="00EF41F1" w:rsidRDefault="00EF41F1" w:rsidP="00EF41F1">
      <w:pPr>
        <w:pStyle w:val="ListParagraph"/>
      </w:pPr>
    </w:p>
    <w:p w14:paraId="263C0524" w14:textId="574B4998" w:rsidR="00F065B8" w:rsidRDefault="00F065B8" w:rsidP="00F065B8">
      <w:pPr>
        <w:pStyle w:val="ListParagraph"/>
        <w:numPr>
          <w:ilvl w:val="1"/>
          <w:numId w:val="1"/>
        </w:numPr>
      </w:pPr>
      <w:r>
        <w:t>Popcorn – ongoing</w:t>
      </w:r>
      <w:r w:rsidR="007A6645">
        <w:t>, doing up 230ish bags a month</w:t>
      </w:r>
    </w:p>
    <w:p w14:paraId="290C998B" w14:textId="22A0B412" w:rsidR="00F065B8" w:rsidRDefault="00F065B8" w:rsidP="00F065B8">
      <w:pPr>
        <w:pStyle w:val="ListParagraph"/>
      </w:pPr>
    </w:p>
    <w:p w14:paraId="0A28D9AE" w14:textId="77777777" w:rsidR="00F065B8" w:rsidRDefault="00F065B8" w:rsidP="00F065B8">
      <w:pPr>
        <w:pStyle w:val="ListParagraph"/>
      </w:pPr>
    </w:p>
    <w:p w14:paraId="2B306764" w14:textId="3CAA3D26" w:rsidR="00F065B8" w:rsidRDefault="00F065B8" w:rsidP="00F065B8">
      <w:pPr>
        <w:pStyle w:val="ListParagraph"/>
        <w:numPr>
          <w:ilvl w:val="0"/>
          <w:numId w:val="1"/>
        </w:numPr>
      </w:pPr>
      <w:r>
        <w:t>Update on Shopping Spree</w:t>
      </w:r>
      <w:r w:rsidR="00696615">
        <w:t xml:space="preserve"> </w:t>
      </w:r>
    </w:p>
    <w:p w14:paraId="4178912A" w14:textId="77777777" w:rsidR="00F065B8" w:rsidRDefault="00F065B8" w:rsidP="00F065B8">
      <w:pPr>
        <w:pStyle w:val="ListParagraph"/>
        <w:ind w:left="1440"/>
      </w:pPr>
    </w:p>
    <w:p w14:paraId="35C3641C" w14:textId="33D187CA" w:rsidR="00F065B8" w:rsidRDefault="00F065B8" w:rsidP="00F065B8">
      <w:pPr>
        <w:pStyle w:val="ListParagraph"/>
        <w:numPr>
          <w:ilvl w:val="1"/>
          <w:numId w:val="1"/>
        </w:numPr>
      </w:pPr>
      <w:r>
        <w:t>Lessons learned</w:t>
      </w:r>
    </w:p>
    <w:p w14:paraId="08532641" w14:textId="7A030C39" w:rsidR="002575EC" w:rsidRDefault="002575EC" w:rsidP="005A7489">
      <w:pPr>
        <w:pStyle w:val="ListParagraph"/>
        <w:numPr>
          <w:ilvl w:val="2"/>
          <w:numId w:val="1"/>
        </w:numPr>
        <w:ind w:left="2340" w:hanging="360"/>
      </w:pPr>
      <w:r>
        <w:t>Online + paper form got a bit confusing. Had to do up a s</w:t>
      </w:r>
      <w:r w:rsidR="004024A6">
        <w:t>p</w:t>
      </w:r>
      <w:r>
        <w:t>readsheet to keep track of who paid online and what bought</w:t>
      </w:r>
      <w:r w:rsidR="004024A6">
        <w:t>. It did mean a bit less time counting</w:t>
      </w:r>
      <w:r w:rsidR="006213EB">
        <w:t xml:space="preserve"> money but more time creating the sheet</w:t>
      </w:r>
      <w:r w:rsidR="00A10A34">
        <w:t xml:space="preserve"> and had to cross-reference those who had paper forms with the spreadsheet.</w:t>
      </w:r>
    </w:p>
    <w:p w14:paraId="61F8DCB8" w14:textId="53DA2F03" w:rsidR="005A7489" w:rsidRDefault="005A7489" w:rsidP="005A7489">
      <w:pPr>
        <w:pStyle w:val="ListParagraph"/>
        <w:numPr>
          <w:ilvl w:val="2"/>
          <w:numId w:val="1"/>
        </w:numPr>
        <w:ind w:left="2340" w:hanging="360"/>
      </w:pPr>
      <w:r>
        <w:t xml:space="preserve">Had forms coming in the day of which meant </w:t>
      </w:r>
      <w:r w:rsidR="00C956B6">
        <w:t>last minute shopping. Hard to stop that as we don’t like to tell the kids no when they come with money.</w:t>
      </w:r>
    </w:p>
    <w:p w14:paraId="744A71FC" w14:textId="4560B6C8" w:rsidR="00AE520C" w:rsidRDefault="00AE520C" w:rsidP="005A7489">
      <w:pPr>
        <w:pStyle w:val="ListParagraph"/>
        <w:numPr>
          <w:ilvl w:val="2"/>
          <w:numId w:val="1"/>
        </w:numPr>
        <w:ind w:left="2340" w:hanging="360"/>
      </w:pPr>
      <w:r>
        <w:t>Having everything pre-wrapped made things go faster. Have to buy things in bulk to do this.</w:t>
      </w:r>
    </w:p>
    <w:p w14:paraId="2A50F19F" w14:textId="293BFA44" w:rsidR="008D431F" w:rsidRDefault="008D431F" w:rsidP="005A7489">
      <w:pPr>
        <w:pStyle w:val="ListParagraph"/>
        <w:numPr>
          <w:ilvl w:val="2"/>
          <w:numId w:val="1"/>
        </w:numPr>
        <w:ind w:left="2340" w:hanging="360"/>
      </w:pPr>
      <w:r>
        <w:t xml:space="preserve">We ended spending </w:t>
      </w:r>
      <w:r w:rsidR="002E32E8">
        <w:t>more than was brought in due to all the last-minute shopping, extra wrapping paper bought, and not asking for donated items. Not a huge amount over though and it’s not expected to be a fund-raiser anyway.</w:t>
      </w:r>
    </w:p>
    <w:p w14:paraId="45329264" w14:textId="4026D647" w:rsidR="00F065B8" w:rsidRDefault="00F065B8" w:rsidP="00F065B8">
      <w:pPr>
        <w:pStyle w:val="ListParagraph"/>
        <w:ind w:left="1440"/>
      </w:pPr>
    </w:p>
    <w:p w14:paraId="2CF7345E" w14:textId="77777777" w:rsidR="00F065B8" w:rsidRDefault="00F065B8" w:rsidP="00F065B8">
      <w:pPr>
        <w:pStyle w:val="ListParagraph"/>
        <w:ind w:left="1440"/>
      </w:pPr>
    </w:p>
    <w:p w14:paraId="2CE00104" w14:textId="3D8051B0" w:rsidR="00F065B8" w:rsidRDefault="00F065B8" w:rsidP="00F065B8">
      <w:pPr>
        <w:pStyle w:val="ListParagraph"/>
        <w:numPr>
          <w:ilvl w:val="0"/>
          <w:numId w:val="1"/>
        </w:numPr>
      </w:pPr>
      <w:r>
        <w:t>Upcoming events</w:t>
      </w:r>
    </w:p>
    <w:p w14:paraId="7ECA90F8" w14:textId="77777777" w:rsidR="00F065B8" w:rsidRDefault="00F065B8" w:rsidP="00F065B8">
      <w:pPr>
        <w:pStyle w:val="ListParagraph"/>
      </w:pPr>
    </w:p>
    <w:p w14:paraId="4D7424A5" w14:textId="43DC1304" w:rsidR="00F065B8" w:rsidRDefault="00F065B8" w:rsidP="00F065B8">
      <w:pPr>
        <w:pStyle w:val="ListParagraph"/>
        <w:numPr>
          <w:ilvl w:val="1"/>
          <w:numId w:val="1"/>
        </w:numPr>
      </w:pPr>
      <w:r>
        <w:t>Staff Appreciation Week – February 8-12</w:t>
      </w:r>
    </w:p>
    <w:p w14:paraId="6CD25C2A" w14:textId="4C3F40C1" w:rsidR="00F065B8" w:rsidRDefault="007E0FAB" w:rsidP="00F136AE">
      <w:pPr>
        <w:pStyle w:val="ListParagraph"/>
        <w:numPr>
          <w:ilvl w:val="2"/>
          <w:numId w:val="1"/>
        </w:numPr>
        <w:ind w:left="2340" w:hanging="360"/>
      </w:pPr>
      <w:r>
        <w:t>We have ordered l</w:t>
      </w:r>
      <w:r w:rsidR="00F065B8">
        <w:t>unch</w:t>
      </w:r>
      <w:r>
        <w:t xml:space="preserve"> from Edwina’s for the Wednesday</w:t>
      </w:r>
      <w:r w:rsidR="00F065B8">
        <w:t xml:space="preserve"> and muffins</w:t>
      </w:r>
      <w:r>
        <w:t xml:space="preserve"> for the Friday</w:t>
      </w:r>
      <w:r w:rsidR="009B2B74">
        <w:t>.</w:t>
      </w:r>
    </w:p>
    <w:p w14:paraId="10219576" w14:textId="5179A3F8" w:rsidR="00F065B8" w:rsidRDefault="00F065B8" w:rsidP="00F136AE">
      <w:pPr>
        <w:pStyle w:val="ListParagraph"/>
        <w:numPr>
          <w:ilvl w:val="2"/>
          <w:numId w:val="1"/>
        </w:numPr>
        <w:ind w:left="2340" w:hanging="360"/>
      </w:pPr>
      <w:r>
        <w:t>Confirm</w:t>
      </w:r>
      <w:r w:rsidR="009B2B74">
        <w:t>ed it</w:t>
      </w:r>
      <w:r>
        <w:t xml:space="preserve"> can still </w:t>
      </w:r>
      <w:r w:rsidR="009B2B74">
        <w:t xml:space="preserve">be done, even </w:t>
      </w:r>
      <w:r>
        <w:t>at Red level</w:t>
      </w:r>
    </w:p>
    <w:p w14:paraId="004487B5" w14:textId="0BA696F4" w:rsidR="00F065B8" w:rsidRDefault="00F065B8" w:rsidP="00F065B8">
      <w:pPr>
        <w:pStyle w:val="ListParagraph"/>
        <w:ind w:left="1440"/>
      </w:pPr>
    </w:p>
    <w:p w14:paraId="5F147DFA" w14:textId="5D502B9F" w:rsidR="00F065B8" w:rsidRDefault="00F065B8" w:rsidP="00F065B8">
      <w:pPr>
        <w:pStyle w:val="ListParagraph"/>
        <w:numPr>
          <w:ilvl w:val="1"/>
          <w:numId w:val="1"/>
        </w:numPr>
      </w:pPr>
      <w:r>
        <w:t>Grade 5 shirts order</w:t>
      </w:r>
    </w:p>
    <w:p w14:paraId="67A65969" w14:textId="3CD96266" w:rsidR="00F136AE" w:rsidRDefault="00F136AE" w:rsidP="00F136AE">
      <w:pPr>
        <w:pStyle w:val="ListParagraph"/>
        <w:numPr>
          <w:ilvl w:val="2"/>
          <w:numId w:val="1"/>
        </w:numPr>
        <w:ind w:left="2340" w:hanging="360"/>
      </w:pPr>
      <w:r>
        <w:t>Will go out soon.</w:t>
      </w:r>
    </w:p>
    <w:p w14:paraId="7AA0BC11" w14:textId="6A6332FB" w:rsidR="00F136AE" w:rsidRDefault="00F136AE" w:rsidP="00F136AE">
      <w:pPr>
        <w:pStyle w:val="ListParagraph"/>
        <w:numPr>
          <w:ilvl w:val="2"/>
          <w:numId w:val="1"/>
        </w:numPr>
        <w:ind w:left="2340" w:hanging="360"/>
      </w:pPr>
      <w:r>
        <w:t>Brandi to check best way to collect everyone’s signatures.</w:t>
      </w:r>
    </w:p>
    <w:p w14:paraId="603DB0B7" w14:textId="77777777" w:rsidR="00F065B8" w:rsidRDefault="00F065B8" w:rsidP="00F065B8">
      <w:pPr>
        <w:pStyle w:val="ListParagraph"/>
      </w:pPr>
    </w:p>
    <w:p w14:paraId="522B3FDC" w14:textId="643E3307" w:rsidR="00F065B8" w:rsidRDefault="00F065B8" w:rsidP="00F065B8">
      <w:pPr>
        <w:pStyle w:val="ListParagraph"/>
        <w:numPr>
          <w:ilvl w:val="1"/>
          <w:numId w:val="1"/>
        </w:numPr>
      </w:pPr>
      <w:r>
        <w:lastRenderedPageBreak/>
        <w:t>Hoverboard raffle</w:t>
      </w:r>
      <w:r w:rsidR="00545141">
        <w:t xml:space="preserve"> </w:t>
      </w:r>
      <w:r w:rsidR="00087BFB">
        <w:t xml:space="preserve">– </w:t>
      </w:r>
      <w:r w:rsidR="00545141">
        <w:t>wait until later in the year to see what level we’re at</w:t>
      </w:r>
      <w:r w:rsidR="00F3680C">
        <w:t>.</w:t>
      </w:r>
    </w:p>
    <w:p w14:paraId="4383B50D" w14:textId="77777777" w:rsidR="00F065B8" w:rsidRDefault="00F065B8" w:rsidP="00F065B8">
      <w:pPr>
        <w:pStyle w:val="ListParagraph"/>
      </w:pPr>
    </w:p>
    <w:p w14:paraId="1950957E" w14:textId="7538D8E9" w:rsidR="00F065B8" w:rsidRDefault="00F065B8" w:rsidP="00F065B8">
      <w:pPr>
        <w:pStyle w:val="ListParagraph"/>
        <w:numPr>
          <w:ilvl w:val="1"/>
          <w:numId w:val="1"/>
        </w:numPr>
      </w:pPr>
      <w:r>
        <w:t>End of year</w:t>
      </w:r>
      <w:r w:rsidR="00087BFB">
        <w:t xml:space="preserve"> – wait until later to see if anything would be doable. Likely not a group event.</w:t>
      </w:r>
    </w:p>
    <w:p w14:paraId="2E02BFEC" w14:textId="77777777" w:rsidR="00F065B8" w:rsidRDefault="00F065B8" w:rsidP="00F065B8">
      <w:pPr>
        <w:pStyle w:val="ListParagraph"/>
      </w:pPr>
    </w:p>
    <w:p w14:paraId="0DA27F85" w14:textId="0BBD0BAC" w:rsidR="00F065B8" w:rsidRDefault="00F065B8" w:rsidP="00F065B8">
      <w:pPr>
        <w:pStyle w:val="ListParagraph"/>
        <w:numPr>
          <w:ilvl w:val="0"/>
          <w:numId w:val="1"/>
        </w:numPr>
      </w:pPr>
      <w:r>
        <w:t>School and teachers’ needs/priorities</w:t>
      </w:r>
    </w:p>
    <w:p w14:paraId="6E7569F9" w14:textId="77777777" w:rsidR="00F065B8" w:rsidRDefault="00F065B8" w:rsidP="00F065B8">
      <w:pPr>
        <w:pStyle w:val="ListParagraph"/>
      </w:pPr>
    </w:p>
    <w:p w14:paraId="7B0F0EF0" w14:textId="03841DA7" w:rsidR="00F065B8" w:rsidRDefault="00F065B8" w:rsidP="00F065B8">
      <w:pPr>
        <w:pStyle w:val="ListParagraph"/>
        <w:numPr>
          <w:ilvl w:val="1"/>
          <w:numId w:val="1"/>
        </w:numPr>
      </w:pPr>
      <w:r>
        <w:t>What are we raising money for this year</w:t>
      </w:r>
      <w:r w:rsidR="008F4E3E">
        <w:t xml:space="preserve"> – decide at a later date. More discussion needed about things like an outdoor classroom</w:t>
      </w:r>
      <w:r w:rsidR="00E26EA5">
        <w:t>.</w:t>
      </w:r>
    </w:p>
    <w:p w14:paraId="7A2E6A01" w14:textId="77777777" w:rsidR="00F065B8" w:rsidRDefault="00F065B8" w:rsidP="00F065B8">
      <w:pPr>
        <w:pStyle w:val="ListParagraph"/>
        <w:ind w:left="1440"/>
      </w:pPr>
    </w:p>
    <w:p w14:paraId="0D9B932D" w14:textId="7E7242D7" w:rsidR="00F065B8" w:rsidRDefault="00F065B8" w:rsidP="00F065B8">
      <w:pPr>
        <w:pStyle w:val="ListParagraph"/>
        <w:numPr>
          <w:ilvl w:val="1"/>
          <w:numId w:val="1"/>
        </w:numPr>
      </w:pPr>
      <w:r>
        <w:t>Leah update on teacher needs</w:t>
      </w:r>
    </w:p>
    <w:p w14:paraId="007B34A3" w14:textId="4E8659A8" w:rsidR="00E26EA5" w:rsidRDefault="00E26EA5" w:rsidP="00E26EA5">
      <w:pPr>
        <w:pStyle w:val="ListParagraph"/>
        <w:numPr>
          <w:ilvl w:val="2"/>
          <w:numId w:val="1"/>
        </w:numPr>
        <w:ind w:left="2340" w:hanging="360"/>
      </w:pPr>
      <w:r>
        <w:t>Teacher</w:t>
      </w:r>
      <w:r w:rsidR="00AB0B5E">
        <w:t>s</w:t>
      </w:r>
      <w:r>
        <w:t xml:space="preserve"> says technology is the #1 need</w:t>
      </w:r>
      <w:r w:rsidR="00AB0B5E">
        <w:t xml:space="preserve"> (i.e. more iPads).</w:t>
      </w:r>
    </w:p>
    <w:p w14:paraId="132A6B9C" w14:textId="41386EA8" w:rsidR="00AB0B5E" w:rsidRDefault="00AB0B5E" w:rsidP="00E26EA5">
      <w:pPr>
        <w:pStyle w:val="ListParagraph"/>
        <w:numPr>
          <w:ilvl w:val="2"/>
          <w:numId w:val="1"/>
        </w:numPr>
        <w:ind w:left="2340" w:hanging="360"/>
      </w:pPr>
      <w:r>
        <w:t>Outdoor phy</w:t>
      </w:r>
      <w:r w:rsidR="00F3680C">
        <w:t>s</w:t>
      </w:r>
      <w:r>
        <w:t xml:space="preserve"> ed equipment also needed.</w:t>
      </w:r>
    </w:p>
    <w:p w14:paraId="000A20AD" w14:textId="4F317CA5" w:rsidR="00AB0B5E" w:rsidRDefault="00F3680C" w:rsidP="00E26EA5">
      <w:pPr>
        <w:pStyle w:val="ListParagraph"/>
        <w:numPr>
          <w:ilvl w:val="2"/>
          <w:numId w:val="1"/>
        </w:numPr>
        <w:ind w:left="2340" w:hanging="360"/>
      </w:pPr>
      <w:r>
        <w:t xml:space="preserve">Books </w:t>
      </w:r>
      <w:r w:rsidR="00EE357D">
        <w:t>– somewhat important.</w:t>
      </w:r>
    </w:p>
    <w:p w14:paraId="477D9EAD" w14:textId="77777777" w:rsidR="00F065B8" w:rsidRDefault="00F065B8" w:rsidP="00F065B8">
      <w:pPr>
        <w:pStyle w:val="ListParagraph"/>
      </w:pPr>
    </w:p>
    <w:p w14:paraId="2915E1A1" w14:textId="6949F72B" w:rsidR="00F065B8" w:rsidRDefault="00F065B8" w:rsidP="00F065B8">
      <w:pPr>
        <w:pStyle w:val="ListParagraph"/>
        <w:numPr>
          <w:ilvl w:val="0"/>
          <w:numId w:val="1"/>
        </w:numPr>
      </w:pPr>
      <w:r>
        <w:t>Next meeting –</w:t>
      </w:r>
      <w:r w:rsidR="00EE357D">
        <w:t xml:space="preserve"> </w:t>
      </w:r>
      <w:r>
        <w:t>March</w:t>
      </w:r>
      <w:r w:rsidR="00EE357D">
        <w:t xml:space="preserve"> 9 via MS Teams</w:t>
      </w:r>
    </w:p>
    <w:p w14:paraId="2CB6AA5B" w14:textId="77777777" w:rsidR="00F065B8" w:rsidRDefault="00F065B8" w:rsidP="00F065B8">
      <w:pPr>
        <w:pStyle w:val="ListParagraph"/>
      </w:pPr>
    </w:p>
    <w:p w14:paraId="77810C02" w14:textId="77777777" w:rsidR="00F065B8" w:rsidRDefault="00F065B8" w:rsidP="00F065B8">
      <w:pPr>
        <w:pStyle w:val="ListParagraph"/>
        <w:ind w:left="1440"/>
      </w:pPr>
    </w:p>
    <w:p w14:paraId="54A3CDC8" w14:textId="77777777" w:rsidR="00F065B8" w:rsidRDefault="00F065B8" w:rsidP="00F065B8">
      <w:pPr>
        <w:pStyle w:val="ListParagraph"/>
        <w:ind w:left="1440"/>
      </w:pPr>
    </w:p>
    <w:p w14:paraId="1D9FCF34" w14:textId="77777777" w:rsidR="00F065B8" w:rsidRPr="00F065B8" w:rsidRDefault="00F065B8" w:rsidP="00F065B8"/>
    <w:sectPr w:rsidR="00F065B8" w:rsidRPr="00F06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E11A4"/>
    <w:multiLevelType w:val="hybridMultilevel"/>
    <w:tmpl w:val="87122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B8"/>
    <w:rsid w:val="00087BFB"/>
    <w:rsid w:val="002575EC"/>
    <w:rsid w:val="002E32E8"/>
    <w:rsid w:val="004024A6"/>
    <w:rsid w:val="00545141"/>
    <w:rsid w:val="005A1C2B"/>
    <w:rsid w:val="005A7489"/>
    <w:rsid w:val="006213EB"/>
    <w:rsid w:val="00696615"/>
    <w:rsid w:val="007A6645"/>
    <w:rsid w:val="007E0FAB"/>
    <w:rsid w:val="008D431F"/>
    <w:rsid w:val="008F4E3E"/>
    <w:rsid w:val="009B2B74"/>
    <w:rsid w:val="00A10A34"/>
    <w:rsid w:val="00A12271"/>
    <w:rsid w:val="00AB0B5E"/>
    <w:rsid w:val="00AE520C"/>
    <w:rsid w:val="00C956B6"/>
    <w:rsid w:val="00D97E1F"/>
    <w:rsid w:val="00E26EA5"/>
    <w:rsid w:val="00EE357D"/>
    <w:rsid w:val="00EF41F1"/>
    <w:rsid w:val="00F065B8"/>
    <w:rsid w:val="00F136AE"/>
    <w:rsid w:val="00F3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AD65"/>
  <w15:chartTrackingRefBased/>
  <w15:docId w15:val="{2BAE0A0B-476D-4907-9710-F817DA50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B8"/>
    <w:pPr>
      <w:ind w:left="720"/>
      <w:contextualSpacing/>
    </w:pPr>
  </w:style>
  <w:style w:type="character" w:customStyle="1" w:styleId="tojvnm2t">
    <w:name w:val="tojvnm2t"/>
    <w:basedOn w:val="DefaultParagraphFont"/>
    <w:rsid w:val="00696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FA6D87E7FA02C479F713C26CF068474" ma:contentTypeVersion="9" ma:contentTypeDescription="" ma:contentTypeScope="" ma:versionID="2f69d40d4eb6adaaebb6a0ad1911bb7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BF176-A698-4B91-BBE3-00B06C708931}"/>
</file>

<file path=customXml/itemProps2.xml><?xml version="1.0" encoding="utf-8"?>
<ds:datastoreItem xmlns:ds="http://schemas.openxmlformats.org/officeDocument/2006/customXml" ds:itemID="{6A209532-46C6-4882-9A9A-FAA6F50AB9F0}"/>
</file>

<file path=customXml/itemProps3.xml><?xml version="1.0" encoding="utf-8"?>
<ds:datastoreItem xmlns:ds="http://schemas.openxmlformats.org/officeDocument/2006/customXml" ds:itemID="{EE86024A-CD02-477F-BA73-D68927D5C5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McKillop</dc:creator>
  <cp:keywords/>
  <dc:description/>
  <cp:lastModifiedBy>Jamie McKillop</cp:lastModifiedBy>
  <cp:revision>25</cp:revision>
  <dcterms:created xsi:type="dcterms:W3CDTF">2021-01-19T01:42:00Z</dcterms:created>
  <dcterms:modified xsi:type="dcterms:W3CDTF">2021-01-23T21:18:00Z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0x010100F2A1E1E4D320C749A22EC3F91FD053D6003FA6D87E7FA02C479F713C26CF068474</vt:lpwstr>
  </property>
</Properties>
</file>